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442B" w14:textId="6090C026" w:rsidR="00F14758" w:rsidRPr="00F14758" w:rsidRDefault="00F14758" w:rsidP="00F1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F14758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NOVIEMBRE 2</w:t>
      </w:r>
      <w:r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°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BÁSICO</w:t>
      </w:r>
    </w:p>
    <w:p w14:paraId="62EFCF21" w14:textId="77777777" w:rsidR="00F14758" w:rsidRPr="00F14758" w:rsidRDefault="00F14758" w:rsidP="00F1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14758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“Inclusión y diversidad”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62"/>
        <w:gridCol w:w="3107"/>
        <w:gridCol w:w="3570"/>
        <w:gridCol w:w="3265"/>
      </w:tblGrid>
      <w:tr w:rsidR="00F14758" w:rsidRPr="00F14758" w14:paraId="6FF96E99" w14:textId="77777777" w:rsidTr="00F1475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A16F5" w14:textId="77777777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F7E82" w14:textId="77777777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52256" w14:textId="77777777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004D" w14:textId="77777777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F799D" w14:textId="77777777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F14758" w:rsidRPr="00F14758" w14:paraId="39F74CC4" w14:textId="77777777" w:rsidTr="00F14758">
        <w:trPr>
          <w:trHeight w:val="406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4D95E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59224BE3" w14:textId="50DBFE72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3C62A7F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Lenguaje </w:t>
            </w:r>
          </w:p>
          <w:p w14:paraId="3458F43F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Prueba de lectura complementaria </w:t>
            </w:r>
          </w:p>
          <w:p w14:paraId="539EF1DF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“Mini héroe contra la extinción” 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E1D0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2A30AE53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C5DC0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11C5600D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C028945" w14:textId="7E4E2CDE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FEE5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07</w:t>
            </w:r>
          </w:p>
          <w:p w14:paraId="7A04E176" w14:textId="44EA25B3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84A5D63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Historia y Tecnología</w:t>
            </w:r>
          </w:p>
          <w:p w14:paraId="47ED59A2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Entregar afiche alusivo a la salida pedagógica.</w:t>
            </w:r>
          </w:p>
          <w:p w14:paraId="16BE6A1A" w14:textId="3C39A4CE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Temática “Lugar públicos y </w:t>
            </w:r>
            <w:proofErr w:type="spellStart"/>
            <w:proofErr w:type="gramStart"/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privados</w:t>
            </w:r>
            <w:r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>”</w:t>
            </w: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elegir</w:t>
            </w:r>
            <w:proofErr w:type="spellEnd"/>
            <w:proofErr w:type="gramEnd"/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 unos de los lugares visitados. </w:t>
            </w: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(Municipalidad, comisaría, parque)</w:t>
            </w:r>
          </w:p>
          <w:p w14:paraId="21F9335A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El afiche debe contener:</w:t>
            </w:r>
          </w:p>
          <w:p w14:paraId="7033B73E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título, imagen, slogan</w:t>
            </w:r>
          </w:p>
          <w:p w14:paraId="0B09C488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54464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08</w:t>
            </w:r>
          </w:p>
          <w:p w14:paraId="7ADD5F88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Matemáticas </w:t>
            </w:r>
          </w:p>
          <w:p w14:paraId="19A6CEE2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de Geometría</w:t>
            </w:r>
          </w:p>
          <w:p w14:paraId="277121BD" w14:textId="3D13F45C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Conceptos de aristas, vértices y caras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 los siguientes cuerpos geométricos</w:t>
            </w:r>
          </w:p>
          <w:p w14:paraId="3A280D40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cubo</w:t>
            </w:r>
          </w:p>
          <w:p w14:paraId="2D9135EE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pirámide con base cuadrada</w:t>
            </w:r>
          </w:p>
          <w:p w14:paraId="36CEB198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cono</w:t>
            </w:r>
          </w:p>
          <w:p w14:paraId="327FEEA9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paralalepipedo</w:t>
            </w:r>
            <w:proofErr w:type="spellEnd"/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rectangular</w:t>
            </w:r>
          </w:p>
          <w:p w14:paraId="70F38615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esfera</w:t>
            </w:r>
          </w:p>
          <w:p w14:paraId="496BD8C7" w14:textId="77777777" w:rsidR="00F14758" w:rsidRPr="00F14758" w:rsidRDefault="00F14758" w:rsidP="00F1475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cilindro</w:t>
            </w:r>
          </w:p>
          <w:p w14:paraId="49681B97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F14758" w:rsidRPr="00F14758" w14:paraId="0B74F3C8" w14:textId="77777777" w:rsidTr="00F14758">
        <w:trPr>
          <w:trHeight w:val="12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8DE08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11</w:t>
            </w:r>
          </w:p>
          <w:p w14:paraId="097AC927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Ciencias Naturales</w:t>
            </w:r>
          </w:p>
          <w:p w14:paraId="46839464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Elaborar una maqueta en casa, de los estados de la materia. </w:t>
            </w:r>
          </w:p>
          <w:p w14:paraId="40E09526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69DF6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6A0F7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4B79D8DB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Feria de Ciencias - 2do bloque</w:t>
            </w:r>
          </w:p>
          <w:p w14:paraId="236B3861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Actividad interna del colegio, nuestro curso está invitado a observar.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EB887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43DA0456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DE5234C" w14:textId="20FBC716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Día de la Fruta 1° Básico</w:t>
            </w:r>
          </w:p>
          <w:p w14:paraId="140045A0" w14:textId="77777777" w:rsidR="00F14758" w:rsidRDefault="00F14758" w:rsidP="00F14758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Taller Socioemocional </w:t>
            </w:r>
          </w:p>
          <w:p w14:paraId="7A87DC18" w14:textId="76116298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3° Bloque - Javiera Candia.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37B7B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F14758" w:rsidRPr="00F14758" w14:paraId="4A661C6B" w14:textId="77777777" w:rsidTr="00F1475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8E7D2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18 </w:t>
            </w:r>
          </w:p>
          <w:p w14:paraId="70A2248D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Música</w:t>
            </w:r>
          </w:p>
          <w:p w14:paraId="17611715" w14:textId="5650E4CB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Evaluación en </w:t>
            </w:r>
            <w:proofErr w:type="spellStart"/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metal</w:t>
            </w:r>
            <w:r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>o</w:t>
            </w: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fono</w:t>
            </w:r>
            <w:proofErr w:type="spellEnd"/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 “Abejita Chiquitita</w:t>
            </w: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” </w:t>
            </w:r>
          </w:p>
          <w:p w14:paraId="02BF3CCD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327A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24C453BC" w14:textId="1BD88F8E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Lenguaje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: </w:t>
            </w: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de lectura complementaria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“Hansel y Gretel”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Realizar un cubo literario individual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D3DC3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41F74EA3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0932A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106A84D5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6994C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1DE3E21C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F14758" w:rsidRPr="00F14758" w14:paraId="6091A01C" w14:textId="77777777" w:rsidTr="00F14758">
        <w:trPr>
          <w:trHeight w:val="9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D2351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25</w:t>
            </w:r>
          </w:p>
          <w:p w14:paraId="7220AA39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F37B4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3078DCEB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FE5C2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07DE1AC6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5C27E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0A0B6F5E" w14:textId="1614568D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Artes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: </w:t>
            </w: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decoración navideña</w:t>
            </w:r>
          </w:p>
          <w:p w14:paraId="73BC1A26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traer palitos de helado</w:t>
            </w:r>
          </w:p>
          <w:p w14:paraId="12441C11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témperas</w:t>
            </w:r>
          </w:p>
          <w:p w14:paraId="59F5802E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pincel</w:t>
            </w:r>
          </w:p>
          <w:p w14:paraId="3A4353E8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diario</w:t>
            </w:r>
          </w:p>
          <w:p w14:paraId="43F6B409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decoración  para</w:t>
            </w:r>
            <w:proofErr w:type="gramEnd"/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ponerles a los palitos </w:t>
            </w:r>
          </w:p>
          <w:p w14:paraId="6A65A56B" w14:textId="77777777" w:rsidR="00F14758" w:rsidRPr="00F14758" w:rsidRDefault="00F14758" w:rsidP="00F14758">
            <w:pPr>
              <w:numPr>
                <w:ilvl w:val="0"/>
                <w:numId w:val="6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cáñamo o pitilla</w:t>
            </w:r>
          </w:p>
          <w:p w14:paraId="5887E624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4DEF9" w14:textId="77777777" w:rsidR="00F14758" w:rsidRPr="00F14758" w:rsidRDefault="00F14758" w:rsidP="00F1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1A3AE5E1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</w:tr>
    </w:tbl>
    <w:p w14:paraId="4DB834ED" w14:textId="25491EB0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14758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F14758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012B1A03" w14:textId="6D9190EC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471918B" w14:textId="13E93E6A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60C35D5" w14:textId="4D7A179A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E84616" w14:textId="6CD59D58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A0233A0" w14:textId="2183684E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9453062" w14:textId="7E5DF458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573BE84" w14:textId="7460B32E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CC6D4D6" w14:textId="32DFE997" w:rsid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3AF414A" w14:textId="77777777" w:rsidR="00F14758" w:rsidRPr="00F14758" w:rsidRDefault="00F14758" w:rsidP="00F14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ED35160" w14:textId="209964B7" w:rsidR="00F14758" w:rsidRPr="00F14758" w:rsidRDefault="00F14758" w:rsidP="00F14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lastRenderedPageBreak/>
        <w:t xml:space="preserve">CRONOGRAMA </w:t>
      </w:r>
      <w:r w:rsidRPr="00F14758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DICIEMBRE 2</w:t>
      </w:r>
      <w:r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°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BÁSICO</w:t>
      </w:r>
    </w:p>
    <w:p w14:paraId="7BE58B37" w14:textId="77777777" w:rsidR="00F14758" w:rsidRPr="00F14758" w:rsidRDefault="00F14758" w:rsidP="00F1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14758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“Sentido de pertenencia”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402"/>
        <w:gridCol w:w="2977"/>
        <w:gridCol w:w="2698"/>
      </w:tblGrid>
      <w:tr w:rsidR="00F14758" w:rsidRPr="00F14758" w14:paraId="37DBA39F" w14:textId="77777777" w:rsidTr="00F147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AB7CA" w14:textId="77777777" w:rsidR="00F14758" w:rsidRPr="00F14758" w:rsidRDefault="00F14758" w:rsidP="00F14758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98F23" w14:textId="77777777" w:rsidR="00F14758" w:rsidRPr="00F14758" w:rsidRDefault="00F14758" w:rsidP="00F14758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4E184" w14:textId="77777777" w:rsidR="00F14758" w:rsidRPr="00F14758" w:rsidRDefault="00F14758" w:rsidP="00F14758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80CF" w14:textId="77777777" w:rsidR="00F14758" w:rsidRPr="00F14758" w:rsidRDefault="00F14758" w:rsidP="00F14758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668B3" w14:textId="77777777" w:rsidR="00F14758" w:rsidRPr="00F14758" w:rsidRDefault="00F14758" w:rsidP="00F14758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F14758" w:rsidRPr="00F14758" w14:paraId="6A14D346" w14:textId="77777777" w:rsidTr="00F147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0E9B3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008D6EF9" w14:textId="7F32E493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Lenguaje</w:t>
            </w:r>
            <w:r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: </w:t>
            </w: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trabajaremos texto instructivo</w:t>
            </w:r>
          </w:p>
          <w:p w14:paraId="4CE6EFEE" w14:textId="77777777" w:rsidR="00F14758" w:rsidRPr="00F14758" w:rsidRDefault="00F14758" w:rsidP="00F147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traer:</w:t>
            </w:r>
          </w:p>
          <w:p w14:paraId="528F58C3" w14:textId="77777777" w:rsidR="00F14758" w:rsidRPr="00F14758" w:rsidRDefault="00F14758" w:rsidP="00F1475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foto de su hijo/a tamaño </w:t>
            </w:r>
            <w:proofErr w:type="gramStart"/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carnet</w:t>
            </w:r>
            <w:proofErr w:type="gramEnd"/>
          </w:p>
          <w:p w14:paraId="604D0F9F" w14:textId="77777777" w:rsidR="00F14758" w:rsidRPr="00F14758" w:rsidRDefault="00F14758" w:rsidP="00F1475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1 cd antiguo</w:t>
            </w:r>
          </w:p>
          <w:p w14:paraId="075D3E5A" w14:textId="77777777" w:rsidR="00F14758" w:rsidRPr="00F14758" w:rsidRDefault="00F14758" w:rsidP="00F1475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decoración para rellenar el cd</w:t>
            </w:r>
          </w:p>
          <w:p w14:paraId="1F2DB247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D0E62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70BD8F1B" w14:textId="75301D41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BC5FD6F" w14:textId="4A76C469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4°</w:t>
            </w:r>
            <w:r w:rsidRPr="00F1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consejo escolar </w:t>
            </w:r>
          </w:p>
          <w:p w14:paraId="1598549B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1ECC89C" w14:textId="64B0A783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Orientación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: </w:t>
            </w:r>
            <w:r w:rsidRPr="00F14758">
              <w:rPr>
                <w:rFonts w:ascii="Arial" w:eastAsia="Times New Roman" w:hAnsi="Arial" w:cs="Arial"/>
                <w:color w:val="000000"/>
                <w:lang w:eastAsia="es-CL"/>
              </w:rPr>
              <w:t>traer un objeto simbólico (</w:t>
            </w:r>
            <w:proofErr w:type="spellStart"/>
            <w:proofErr w:type="gramStart"/>
            <w:r w:rsidRPr="00F14758">
              <w:rPr>
                <w:rFonts w:ascii="Arial" w:eastAsia="Times New Roman" w:hAnsi="Arial" w:cs="Arial"/>
                <w:color w:val="000000"/>
                <w:lang w:eastAsia="es-CL"/>
              </w:rPr>
              <w:t>foto,peluche</w:t>
            </w:r>
            <w:proofErr w:type="spellEnd"/>
            <w:proofErr w:type="gramEnd"/>
            <w:r w:rsidRPr="00F14758">
              <w:rPr>
                <w:rFonts w:ascii="Arial" w:eastAsia="Times New Roman" w:hAnsi="Arial" w:cs="Arial"/>
                <w:color w:val="000000"/>
                <w:lang w:eastAsia="es-CL"/>
              </w:rPr>
              <w:t>, ropa, juguete u otro elemento que sea importante para su hijo/a)</w:t>
            </w:r>
          </w:p>
          <w:p w14:paraId="03D8DF71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027D9" w14:textId="63F5EB90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51A57284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5327251E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7D0B5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4F9E7D4E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F31A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602FF726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2B294A51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F14758" w:rsidRPr="00F14758" w14:paraId="23A4DFF2" w14:textId="77777777" w:rsidTr="00F1475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A1A11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04C6DEC3" w14:textId="301D6409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C5C977C" w14:textId="77777777" w:rsidR="00F14758" w:rsidRPr="00F14758" w:rsidRDefault="00F14758" w:rsidP="00F147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Música </w:t>
            </w:r>
          </w:p>
          <w:p w14:paraId="672C562C" w14:textId="77777777" w:rsidR="00F14758" w:rsidRPr="00F14758" w:rsidRDefault="00F14758" w:rsidP="00F1475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Traer un vaso plástico transparente</w:t>
            </w:r>
          </w:p>
          <w:p w14:paraId="2AF2C5EE" w14:textId="77777777" w:rsidR="00F14758" w:rsidRPr="00F14758" w:rsidRDefault="00F14758" w:rsidP="00F1475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1 pelota de plumavit pequeña</w:t>
            </w:r>
          </w:p>
          <w:p w14:paraId="3E9FFD2C" w14:textId="77777777" w:rsidR="00F14758" w:rsidRPr="00F14758" w:rsidRDefault="00F14758" w:rsidP="00F14758">
            <w:pPr>
              <w:spacing w:after="240"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0664A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246BECD1" w14:textId="3A147E45" w:rsidR="00F14758" w:rsidRPr="00F14758" w:rsidRDefault="00F14758" w:rsidP="00F1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8C8BE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5DEA116A" w14:textId="77777777" w:rsidR="00F14758" w:rsidRPr="00F14758" w:rsidRDefault="00F14758" w:rsidP="00F147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color w:val="385623"/>
                <w:sz w:val="20"/>
                <w:szCs w:val="20"/>
                <w:lang w:eastAsia="es-CL"/>
              </w:rPr>
              <w:t>Despedida 8° Básico</w:t>
            </w:r>
          </w:p>
          <w:p w14:paraId="77AAFB07" w14:textId="77777777" w:rsidR="00F14758" w:rsidRPr="00F14758" w:rsidRDefault="00F14758" w:rsidP="00F147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Finalización año escolar</w:t>
            </w:r>
          </w:p>
          <w:p w14:paraId="789D1719" w14:textId="77777777" w:rsidR="00F14758" w:rsidRPr="00F14758" w:rsidRDefault="00F14758" w:rsidP="00F147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C0202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3F35DE2B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8F07D" w14:textId="77777777" w:rsidR="00F14758" w:rsidRPr="00F14758" w:rsidRDefault="00F14758" w:rsidP="00F14758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147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</w:t>
            </w:r>
          </w:p>
          <w:p w14:paraId="564EAF38" w14:textId="77777777" w:rsidR="00F14758" w:rsidRPr="00F14758" w:rsidRDefault="00F14758" w:rsidP="00F1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7301046" w14:textId="3F3CDFAE" w:rsidR="00F14758" w:rsidRPr="00F14758" w:rsidRDefault="00F14758" w:rsidP="00F1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14:paraId="4FB2D4DE" w14:textId="77777777" w:rsidR="007D237C" w:rsidRPr="00522BE9" w:rsidRDefault="007D237C" w:rsidP="00522BE9"/>
    <w:sectPr w:rsidR="007D237C" w:rsidRPr="00522BE9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6F2FB" w14:textId="77777777" w:rsidR="00500121" w:rsidRDefault="00500121" w:rsidP="005879C1">
      <w:pPr>
        <w:spacing w:after="0" w:line="240" w:lineRule="auto"/>
      </w:pPr>
      <w:r>
        <w:separator/>
      </w:r>
    </w:p>
  </w:endnote>
  <w:endnote w:type="continuationSeparator" w:id="0">
    <w:p w14:paraId="3338915C" w14:textId="77777777" w:rsidR="00500121" w:rsidRDefault="00500121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E2F0" w14:textId="77777777" w:rsidR="00500121" w:rsidRDefault="00500121" w:rsidP="005879C1">
      <w:pPr>
        <w:spacing w:after="0" w:line="240" w:lineRule="auto"/>
      </w:pPr>
      <w:r>
        <w:separator/>
      </w:r>
    </w:p>
  </w:footnote>
  <w:footnote w:type="continuationSeparator" w:id="0">
    <w:p w14:paraId="0F697F8E" w14:textId="77777777" w:rsidR="00500121" w:rsidRDefault="00500121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8683A"/>
    <w:multiLevelType w:val="multilevel"/>
    <w:tmpl w:val="8A1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77481"/>
    <w:multiLevelType w:val="multilevel"/>
    <w:tmpl w:val="9EA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5441"/>
    <w:multiLevelType w:val="multilevel"/>
    <w:tmpl w:val="3612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760C"/>
    <w:multiLevelType w:val="multilevel"/>
    <w:tmpl w:val="D4A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93D3A"/>
    <w:rsid w:val="001113B9"/>
    <w:rsid w:val="00131735"/>
    <w:rsid w:val="00151C82"/>
    <w:rsid w:val="00166433"/>
    <w:rsid w:val="00176012"/>
    <w:rsid w:val="001D4C13"/>
    <w:rsid w:val="001E1CCB"/>
    <w:rsid w:val="00224A10"/>
    <w:rsid w:val="002641CB"/>
    <w:rsid w:val="002651B7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00121"/>
    <w:rsid w:val="00522BE9"/>
    <w:rsid w:val="00532D5D"/>
    <w:rsid w:val="00551E57"/>
    <w:rsid w:val="00561F24"/>
    <w:rsid w:val="00583882"/>
    <w:rsid w:val="005879C1"/>
    <w:rsid w:val="005D454E"/>
    <w:rsid w:val="006460ED"/>
    <w:rsid w:val="00651E77"/>
    <w:rsid w:val="006961F7"/>
    <w:rsid w:val="006B0D43"/>
    <w:rsid w:val="00701D5C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8E1AA4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5C6F"/>
    <w:rsid w:val="00C07D64"/>
    <w:rsid w:val="00C15E86"/>
    <w:rsid w:val="00C42D00"/>
    <w:rsid w:val="00C952AE"/>
    <w:rsid w:val="00CB78E7"/>
    <w:rsid w:val="00CE0178"/>
    <w:rsid w:val="00CE6C3F"/>
    <w:rsid w:val="00D2034D"/>
    <w:rsid w:val="00DA7086"/>
    <w:rsid w:val="00DD1D03"/>
    <w:rsid w:val="00DE216F"/>
    <w:rsid w:val="00DF0329"/>
    <w:rsid w:val="00E0623F"/>
    <w:rsid w:val="00E1660C"/>
    <w:rsid w:val="00E66266"/>
    <w:rsid w:val="00E75AFB"/>
    <w:rsid w:val="00E823AB"/>
    <w:rsid w:val="00E9700E"/>
    <w:rsid w:val="00EB348E"/>
    <w:rsid w:val="00EB4A50"/>
    <w:rsid w:val="00EC7826"/>
    <w:rsid w:val="00EE5222"/>
    <w:rsid w:val="00F14758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7B9E-BD77-4436-9BA7-13BB22C0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2024-10-30T13:38:00Z</cp:lastPrinted>
  <dcterms:created xsi:type="dcterms:W3CDTF">2024-10-24T16:44:00Z</dcterms:created>
  <dcterms:modified xsi:type="dcterms:W3CDTF">2024-10-30T13:42:00Z</dcterms:modified>
</cp:coreProperties>
</file>